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BA" w:rsidRDefault="00AC2C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E0E15" wp14:editId="2DDEFEEA">
                <wp:simplePos x="0" y="0"/>
                <wp:positionH relativeFrom="column">
                  <wp:posOffset>6350</wp:posOffset>
                </wp:positionH>
                <wp:positionV relativeFrom="paragraph">
                  <wp:posOffset>-209550</wp:posOffset>
                </wp:positionV>
                <wp:extent cx="1828800" cy="18288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2C9E" w:rsidRPr="00AC2C9E" w:rsidRDefault="00AC2C9E" w:rsidP="00AC2C9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C2C9E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LAS COSAS COMO SON</w:t>
                            </w:r>
                          </w:p>
                          <w:p w:rsidR="00AC2C9E" w:rsidRDefault="00AC2C9E" w:rsidP="00AC2C9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2C9E" w:rsidRPr="00AC2C9E" w:rsidRDefault="00AC2C9E" w:rsidP="00AC2C9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2C9E" w:rsidRPr="00AC2C9E" w:rsidRDefault="00AC2C9E" w:rsidP="00AC2C9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C2C9E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QUE NO SE QUEDE SOLO EN PALABRAS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.5pt;margin-top:-16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AC2C9E" w:rsidRPr="00AC2C9E" w:rsidRDefault="00AC2C9E" w:rsidP="00AC2C9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C2C9E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LAS COSAS COMO SON</w:t>
                      </w:r>
                    </w:p>
                    <w:p w:rsidR="00AC2C9E" w:rsidRDefault="00AC2C9E" w:rsidP="00AC2C9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2C9E" w:rsidRPr="00AC2C9E" w:rsidRDefault="00AC2C9E" w:rsidP="00AC2C9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2C9E" w:rsidRPr="00AC2C9E" w:rsidRDefault="00AC2C9E" w:rsidP="00AC2C9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C2C9E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QUE NO SE QUEDE SOLO EN PALABRAS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4028BFCB" wp14:editId="7652A86F">
            <wp:extent cx="1901490" cy="2063750"/>
            <wp:effectExtent l="247650" t="228600" r="251460" b="222250"/>
            <wp:docPr id="2" name="Imagen 2" descr="http://1.bp.blogspot.com/_rZaB5377-F4/SjbWjVFHf_I/AAAAAAAAAFo/dCOOpui4Of0/s400/nbmnbv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rZaB5377-F4/SjbWjVFHf_I/AAAAAAAAAFo/dCOOpui4Of0/s400/nbmnbv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9402">
                      <a:off x="0" y="0"/>
                      <a:ext cx="190149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C9E">
        <w:t xml:space="preserve"> </w:t>
      </w:r>
      <w:r>
        <w:rPr>
          <w:noProof/>
          <w:lang w:eastAsia="es-CO"/>
        </w:rPr>
        <w:drawing>
          <wp:inline distT="0" distB="0" distL="0" distR="0" wp14:anchorId="5C14AB6D" wp14:editId="20014D3D">
            <wp:extent cx="2497801" cy="1428750"/>
            <wp:effectExtent l="190500" t="438150" r="188595" b="438150"/>
            <wp:docPr id="3" name="Imagen 3" descr="http://www.voluntour.eu/wp-content/uploads/2012/02/CON-BICI-AL-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oluntour.eu/wp-content/uploads/2012/02/CON-BICI-AL-C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9668">
                      <a:off x="0" y="0"/>
                      <a:ext cx="2505558" cy="143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6CFCF26D" wp14:editId="3EED3490">
            <wp:extent cx="2603500" cy="1611943"/>
            <wp:effectExtent l="152400" t="457200" r="158750" b="445770"/>
            <wp:docPr id="1" name="Imagen 1" descr="http://2.bp.blogspot.com/_DqE3Q8bVBIo/S_3izHcmGfI/AAAAAAAAAAU/Jo7YgzR1K_s/s1600/CUIDA+TU+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DqE3Q8bVBIo/S_3izHcmGfI/AAAAAAAAAAU/Jo7YgzR1K_s/s1600/CUIDA+TU+MU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0392">
                      <a:off x="0" y="0"/>
                      <a:ext cx="2604452" cy="161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C9E">
        <w:t xml:space="preserve"> </w:t>
      </w:r>
      <w:r>
        <w:rPr>
          <w:noProof/>
          <w:lang w:eastAsia="es-CO"/>
        </w:rPr>
        <w:drawing>
          <wp:inline distT="0" distB="0" distL="0" distR="0" wp14:anchorId="2D06409F" wp14:editId="63E9D21A">
            <wp:extent cx="2235156" cy="1538532"/>
            <wp:effectExtent l="152400" t="247650" r="127635" b="252730"/>
            <wp:docPr id="5" name="Imagen 5" descr="http://elblogverde.com/wp-content/uploads/2012/07/energia_lim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lblogverde.com/wp-content/uploads/2012/07/energia_limp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2824">
                      <a:off x="0" y="0"/>
                      <a:ext cx="2236771" cy="153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15AA970B" wp14:editId="4C7138F8">
            <wp:extent cx="2202340" cy="1631950"/>
            <wp:effectExtent l="228600" t="342900" r="217170" b="349250"/>
            <wp:docPr id="4" name="Imagen 4" descr="http://www.lacarinosa.com/wp-content/uploads/SEMB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carinosa.com/wp-content/uploads/SEMBR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9786">
                      <a:off x="0" y="0"/>
                      <a:ext cx="220234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3B330AB5" wp14:editId="302E850A">
            <wp:extent cx="2339501" cy="1757225"/>
            <wp:effectExtent l="285750" t="476250" r="289560" b="490855"/>
            <wp:docPr id="6" name="Imagen 6" descr="http://3.bp.blogspot.com/-caD6amF1S_Q/Tb_GuHy2hiI/AAAAAAAAABg/Tc03lHyPZb4/s1600/7920_natural-ga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caD6amF1S_Q/Tb_GuHy2hiI/AAAAAAAAABg/Tc03lHyPZb4/s1600/7920_natural-gas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9305">
                      <a:off x="0" y="0"/>
                      <a:ext cx="2339501" cy="17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9E"/>
    <w:rsid w:val="002C77BA"/>
    <w:rsid w:val="00A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Presupuesto</dc:creator>
  <cp:lastModifiedBy>Presupuesto</cp:lastModifiedBy>
  <cp:revision>1</cp:revision>
  <dcterms:created xsi:type="dcterms:W3CDTF">2012-10-15T20:51:00Z</dcterms:created>
  <dcterms:modified xsi:type="dcterms:W3CDTF">2012-10-15T21:02:00Z</dcterms:modified>
</cp:coreProperties>
</file>